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B735" w14:textId="77777777" w:rsidR="008908BF" w:rsidRDefault="008908BF" w:rsidP="004F3BF5">
      <w:pPr>
        <w:pStyle w:val="Titre"/>
      </w:pPr>
      <w:r>
        <w:t>Formulaire d’insc</w:t>
      </w:r>
      <w:r w:rsidRPr="00AF78F8">
        <w:t>rip</w:t>
      </w:r>
      <w:r>
        <w:t xml:space="preserve">tion </w:t>
      </w:r>
      <w:r w:rsidR="00AF78F8">
        <w:t>interentreprise</w:t>
      </w:r>
    </w:p>
    <w:p w14:paraId="2AEB65DD" w14:textId="77777777" w:rsidR="007848D9" w:rsidRPr="007848D9" w:rsidRDefault="007848D9" w:rsidP="007848D9"/>
    <w:p w14:paraId="23AFA1A2" w14:textId="77777777" w:rsidR="001E0315" w:rsidRDefault="001E0315" w:rsidP="00F96C7C"/>
    <w:p w14:paraId="23D88F3B" w14:textId="77777777" w:rsidR="00DA75C5" w:rsidRPr="008315C3" w:rsidRDefault="008A753B" w:rsidP="00DA75C5">
      <w:pPr>
        <w:spacing w:before="34" w:after="0" w:line="226" w:lineRule="exact"/>
        <w:ind w:right="-20"/>
        <w:rPr>
          <w:rFonts w:ascii="Arial" w:eastAsia="Arial" w:hAnsi="Arial" w:cs="Arial"/>
          <w:szCs w:val="20"/>
          <w:lang w:val="fr-CH"/>
        </w:rPr>
      </w:pPr>
      <w:r>
        <w:rPr>
          <w:rFonts w:ascii="Arial" w:eastAsia="Arial" w:hAnsi="Arial" w:cs="Arial"/>
          <w:b/>
          <w:bCs/>
          <w:position w:val="-1"/>
          <w:szCs w:val="20"/>
          <w:lang w:val="fr-CH"/>
        </w:rPr>
        <w:t>Formation souhaitée</w:t>
      </w:r>
    </w:p>
    <w:p w14:paraId="45FB99EF" w14:textId="77777777" w:rsidR="00DA75C5" w:rsidRPr="008315C3" w:rsidRDefault="00DA75C5" w:rsidP="00DA75C5">
      <w:pPr>
        <w:spacing w:before="9" w:after="0" w:line="180" w:lineRule="exact"/>
        <w:rPr>
          <w:sz w:val="18"/>
          <w:szCs w:val="18"/>
          <w:lang w:val="fr-CH"/>
        </w:rPr>
      </w:pPr>
    </w:p>
    <w:tbl>
      <w:tblPr>
        <w:tblpPr w:leftFromText="142" w:rightFromText="142" w:vertAnchor="text" w:horzAnchor="margin" w:tblpY="126"/>
        <w:tblOverlap w:val="never"/>
        <w:tblW w:w="9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7118"/>
      </w:tblGrid>
      <w:tr w:rsidR="00DA75C5" w:rsidRPr="00C86327" w14:paraId="2AE97CED" w14:textId="77777777" w:rsidTr="00E34B7E">
        <w:trPr>
          <w:trHeight w:hRule="exact" w:val="457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D34F2" w14:textId="77777777" w:rsidR="00DA75C5" w:rsidRPr="00C86327" w:rsidRDefault="00DA75C5" w:rsidP="00E34B7E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0CF520ED" w14:textId="77777777" w:rsidR="00DA75C5" w:rsidRPr="008315C3" w:rsidRDefault="00DA75C5" w:rsidP="00E34B7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8315C3"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>T</w:t>
            </w:r>
            <w:r w:rsidRPr="008315C3">
              <w:rPr>
                <w:rFonts w:ascii="Arial" w:eastAsia="Arial" w:hAnsi="Arial" w:cs="Arial"/>
                <w:sz w:val="18"/>
                <w:szCs w:val="18"/>
                <w:lang w:val="fr-CH"/>
              </w:rPr>
              <w:t>itre de la formation</w:t>
            </w:r>
            <w:r>
              <w:rPr>
                <w:rFonts w:ascii="Arial" w:eastAsia="Arial" w:hAnsi="Arial" w:cs="Arial"/>
                <w:sz w:val="18"/>
                <w:szCs w:val="18"/>
                <w:lang w:val="fr-CH"/>
              </w:rPr>
              <w:t xml:space="preserve"> </w:t>
            </w:r>
            <w:r w:rsidRPr="008315C3">
              <w:rPr>
                <w:rFonts w:ascii="Arial" w:eastAsia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7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CE4FD" w14:textId="77777777" w:rsidR="00DA75C5" w:rsidRPr="008315C3" w:rsidRDefault="00DA75C5" w:rsidP="00E34B7E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</w:p>
        </w:tc>
      </w:tr>
      <w:tr w:rsidR="00DA75C5" w:rsidRPr="00C86327" w14:paraId="382A4459" w14:textId="77777777" w:rsidTr="00E34B7E">
        <w:trPr>
          <w:trHeight w:hRule="exact" w:val="457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60B8" w14:textId="77777777" w:rsidR="00DA75C5" w:rsidRPr="00C86327" w:rsidRDefault="00DA75C5" w:rsidP="00E34B7E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3E0D5DC4" w14:textId="0E0D4D4D" w:rsidR="00DA75C5" w:rsidRPr="00C86327" w:rsidRDefault="00E34B7E" w:rsidP="00E34B7E">
            <w:pPr>
              <w:rPr>
                <w:lang w:val="fr-CH"/>
              </w:rPr>
            </w:pPr>
            <w:r>
              <w:rPr>
                <w:lang w:val="fr-CH"/>
              </w:rPr>
              <w:t xml:space="preserve">  </w:t>
            </w:r>
            <w:r w:rsidR="00DA75C5" w:rsidRPr="0001059E">
              <w:rPr>
                <w:lang w:val="fr-CH"/>
              </w:rPr>
              <w:t>Date</w:t>
            </w:r>
            <w:r w:rsidR="00DA75C5">
              <w:rPr>
                <w:lang w:val="fr-CH"/>
              </w:rPr>
              <w:t>(</w:t>
            </w:r>
            <w:r w:rsidR="00DA75C5" w:rsidRPr="0001059E">
              <w:rPr>
                <w:lang w:val="fr-CH"/>
              </w:rPr>
              <w:t>s</w:t>
            </w:r>
            <w:r w:rsidR="00DA75C5">
              <w:rPr>
                <w:lang w:val="fr-CH"/>
              </w:rPr>
              <w:t>)</w:t>
            </w:r>
            <w:r w:rsidR="00DA75C5" w:rsidRPr="0001059E">
              <w:rPr>
                <w:lang w:val="fr-CH"/>
              </w:rPr>
              <w:t> :</w:t>
            </w:r>
          </w:p>
        </w:tc>
        <w:tc>
          <w:tcPr>
            <w:tcW w:w="7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309C3" w14:textId="77777777" w:rsidR="00DA75C5" w:rsidRPr="008315C3" w:rsidRDefault="00DA75C5" w:rsidP="00E34B7E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  <w:r>
              <w:rPr>
                <w:rFonts w:ascii="Univers" w:hAnsi="Univers"/>
                <w:sz w:val="18"/>
                <w:lang w:val="fr-CH"/>
              </w:rPr>
              <w:t xml:space="preserve"> </w:t>
            </w:r>
          </w:p>
        </w:tc>
      </w:tr>
      <w:tr w:rsidR="009D7F0A" w:rsidRPr="00C86327" w14:paraId="72D3D88D" w14:textId="77777777" w:rsidTr="00E34B7E">
        <w:trPr>
          <w:trHeight w:hRule="exact" w:val="457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CE140" w14:textId="77777777" w:rsidR="009D7F0A" w:rsidRPr="00C86327" w:rsidRDefault="009D7F0A" w:rsidP="00E34B7E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5FAA22B3" w14:textId="153A7F5D" w:rsidR="009D7F0A" w:rsidRPr="009D7F0A" w:rsidRDefault="00E34B7E" w:rsidP="00E34B7E">
            <w:pPr>
              <w:spacing w:after="0" w:line="240" w:lineRule="auto"/>
              <w:ind w:left="64" w:right="-20"/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>Lieu souhaité*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> :</w:t>
            </w:r>
          </w:p>
        </w:tc>
        <w:tc>
          <w:tcPr>
            <w:tcW w:w="7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20DB0" w14:textId="77777777" w:rsidR="009D7F0A" w:rsidRPr="008315C3" w:rsidRDefault="009D7F0A" w:rsidP="00E34B7E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  <w:r>
              <w:rPr>
                <w:rFonts w:ascii="Univers" w:hAnsi="Univers"/>
                <w:sz w:val="18"/>
                <w:lang w:val="fr-CH"/>
              </w:rPr>
              <w:t xml:space="preserve"> </w:t>
            </w:r>
          </w:p>
        </w:tc>
      </w:tr>
      <w:tr w:rsidR="00E34B7E" w:rsidRPr="00C86327" w14:paraId="7A18545C" w14:textId="77777777" w:rsidTr="00E34B7E">
        <w:trPr>
          <w:trHeight w:hRule="exact" w:val="457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71E16" w14:textId="4B893238" w:rsidR="00E34B7E" w:rsidRPr="00C86327" w:rsidRDefault="00E34B7E" w:rsidP="00E34B7E">
            <w:pPr>
              <w:spacing w:after="0" w:line="240" w:lineRule="auto"/>
              <w:rPr>
                <w:sz w:val="11"/>
                <w:szCs w:val="11"/>
                <w:lang w:val="fr-CH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 xml:space="preserve"> Tarif proposé :</w:t>
            </w:r>
          </w:p>
        </w:tc>
        <w:tc>
          <w:tcPr>
            <w:tcW w:w="7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9FDBE" w14:textId="36A96DDA" w:rsidR="00E34B7E" w:rsidRDefault="00E34B7E" w:rsidP="00E34B7E">
            <w:pPr>
              <w:pStyle w:val="2Dpartement"/>
              <w:tabs>
                <w:tab w:val="left" w:pos="6045"/>
              </w:tabs>
              <w:spacing w:before="120"/>
              <w:rPr>
                <w:rFonts w:ascii="Univers" w:hAnsi="Univers"/>
                <w:sz w:val="18"/>
                <w:lang w:val="fr-CH"/>
              </w:rPr>
            </w:pPr>
            <w:r>
              <w:rPr>
                <w:rFonts w:ascii="Univers" w:hAnsi="Univers"/>
                <w:sz w:val="18"/>
                <w:lang w:val="fr-CH"/>
              </w:rPr>
              <w:t xml:space="preserve"> </w:t>
            </w:r>
          </w:p>
        </w:tc>
      </w:tr>
    </w:tbl>
    <w:p w14:paraId="7BBEFD08" w14:textId="77777777" w:rsidR="00E34B7E" w:rsidRDefault="00E34B7E" w:rsidP="008A753B">
      <w:pPr>
        <w:tabs>
          <w:tab w:val="left" w:pos="3100"/>
        </w:tabs>
        <w:spacing w:line="240" w:lineRule="exact"/>
        <w:ind w:right="-20"/>
        <w:rPr>
          <w:rFonts w:ascii="Arial" w:eastAsia="Arial" w:hAnsi="Arial" w:cs="Arial"/>
          <w:position w:val="-1"/>
          <w:sz w:val="18"/>
          <w:szCs w:val="18"/>
          <w:lang w:val="fr-CH"/>
        </w:rPr>
      </w:pPr>
    </w:p>
    <w:p w14:paraId="44277B3B" w14:textId="71B33D9E" w:rsidR="00DA75C5" w:rsidRPr="008A753B" w:rsidRDefault="008A753B" w:rsidP="008A753B">
      <w:pPr>
        <w:tabs>
          <w:tab w:val="left" w:pos="3100"/>
        </w:tabs>
        <w:spacing w:line="240" w:lineRule="exact"/>
        <w:ind w:right="-20"/>
        <w:rPr>
          <w:rFonts w:ascii="Arial" w:eastAsia="Arial" w:hAnsi="Arial" w:cs="Arial"/>
          <w:position w:val="-1"/>
          <w:sz w:val="18"/>
          <w:szCs w:val="18"/>
          <w:lang w:val="fr-CH"/>
        </w:rPr>
      </w:pPr>
      <w:r>
        <w:rPr>
          <w:rFonts w:ascii="Arial" w:eastAsia="Arial" w:hAnsi="Arial" w:cs="Arial"/>
          <w:position w:val="-1"/>
          <w:sz w:val="18"/>
          <w:szCs w:val="18"/>
          <w:lang w:val="fr-CH"/>
        </w:rPr>
        <w:t>*Le lieu sera confirmé (Grenoble et ses alentours) dans la convocation au plus tard 2 semaines avant le début de la formation</w:t>
      </w:r>
      <w:r w:rsidR="00E34B7E">
        <w:rPr>
          <w:rFonts w:ascii="Arial" w:eastAsia="Arial" w:hAnsi="Arial" w:cs="Arial"/>
          <w:position w:val="-1"/>
          <w:sz w:val="18"/>
          <w:szCs w:val="18"/>
          <w:lang w:val="fr-CH"/>
        </w:rPr>
        <w:t>.7</w:t>
      </w:r>
    </w:p>
    <w:p w14:paraId="39AF5063" w14:textId="77777777" w:rsidR="00DA75C5" w:rsidRDefault="00DA75C5" w:rsidP="00DA75C5">
      <w:pPr>
        <w:tabs>
          <w:tab w:val="left" w:pos="3100"/>
        </w:tabs>
        <w:spacing w:after="0" w:line="240" w:lineRule="exact"/>
        <w:ind w:right="-20"/>
        <w:rPr>
          <w:rFonts w:ascii="Arial" w:eastAsia="Arial" w:hAnsi="Arial" w:cs="Arial"/>
          <w:position w:val="-1"/>
          <w:sz w:val="18"/>
          <w:szCs w:val="18"/>
          <w:lang w:val="fr-CH"/>
        </w:rPr>
      </w:pPr>
    </w:p>
    <w:p w14:paraId="15ABCA86" w14:textId="77777777" w:rsidR="00DA75C5" w:rsidRPr="008315C3" w:rsidRDefault="008A753B" w:rsidP="00DA75C5">
      <w:pPr>
        <w:spacing w:before="34" w:after="0" w:line="226" w:lineRule="exact"/>
        <w:ind w:right="-20"/>
        <w:rPr>
          <w:rFonts w:ascii="Arial" w:eastAsia="Arial" w:hAnsi="Arial" w:cs="Arial"/>
          <w:szCs w:val="20"/>
          <w:lang w:val="fr-CH"/>
        </w:rPr>
      </w:pPr>
      <w:r>
        <w:rPr>
          <w:rFonts w:ascii="Arial" w:eastAsia="Arial" w:hAnsi="Arial" w:cs="Arial"/>
          <w:b/>
          <w:bCs/>
          <w:position w:val="-1"/>
          <w:szCs w:val="20"/>
          <w:lang w:val="fr-CH"/>
        </w:rPr>
        <w:t>Participant</w:t>
      </w:r>
      <w:r w:rsidR="00DA75C5">
        <w:rPr>
          <w:rFonts w:ascii="Arial" w:eastAsia="Arial" w:hAnsi="Arial" w:cs="Arial"/>
          <w:b/>
          <w:bCs/>
          <w:position w:val="-1"/>
          <w:szCs w:val="20"/>
          <w:lang w:val="fr-CH"/>
        </w:rPr>
        <w:t xml:space="preserve"> à la formation</w:t>
      </w:r>
    </w:p>
    <w:p w14:paraId="7A852103" w14:textId="77777777" w:rsidR="00DA75C5" w:rsidRDefault="00DA75C5" w:rsidP="00DA75C5">
      <w:pPr>
        <w:tabs>
          <w:tab w:val="left" w:pos="3100"/>
        </w:tabs>
        <w:spacing w:after="0" w:line="240" w:lineRule="exact"/>
        <w:ind w:right="-20"/>
        <w:rPr>
          <w:rFonts w:ascii="Arial" w:eastAsia="Arial" w:hAnsi="Arial" w:cs="Arial"/>
          <w:position w:val="-1"/>
          <w:sz w:val="18"/>
          <w:szCs w:val="18"/>
          <w:lang w:val="fr-CH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3039"/>
        <w:gridCol w:w="1637"/>
        <w:gridCol w:w="3039"/>
      </w:tblGrid>
      <w:tr w:rsidR="008A753B" w14:paraId="73F9134E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061FB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06CBB79F" w14:textId="77777777" w:rsidR="008A753B" w:rsidRPr="008315C3" w:rsidRDefault="008A753B" w:rsidP="008A182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8315C3">
              <w:rPr>
                <w:rFonts w:ascii="Arial" w:eastAsia="Arial" w:hAnsi="Arial" w:cs="Arial"/>
                <w:sz w:val="18"/>
                <w:szCs w:val="18"/>
                <w:lang w:val="fr-CH"/>
              </w:rPr>
              <w:t>Nom</w:t>
            </w:r>
            <w:r>
              <w:rPr>
                <w:rFonts w:ascii="Arial" w:eastAsia="Arial" w:hAnsi="Arial" w:cs="Arial"/>
                <w:sz w:val="18"/>
                <w:szCs w:val="18"/>
                <w:lang w:val="fr-CH"/>
              </w:rPr>
              <w:t>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015A5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B2E57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  <w:r>
              <w:rPr>
                <w:rFonts w:eastAsia="Arial" w:cs="Arial"/>
                <w:sz w:val="18"/>
                <w:szCs w:val="18"/>
                <w:lang w:val="fr-CH"/>
              </w:rPr>
              <w:t xml:space="preserve"> </w:t>
            </w:r>
            <w:r w:rsidRPr="008315C3">
              <w:rPr>
                <w:rFonts w:eastAsia="Arial" w:cs="Arial"/>
                <w:sz w:val="18"/>
                <w:szCs w:val="18"/>
                <w:lang w:val="fr-CH"/>
              </w:rPr>
              <w:t>Prénom</w:t>
            </w:r>
            <w:r>
              <w:rPr>
                <w:rFonts w:eastAsia="Arial" w:cs="Arial"/>
                <w:sz w:val="18"/>
                <w:szCs w:val="18"/>
                <w:lang w:val="fr-CH"/>
              </w:rPr>
              <w:t>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D7973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</w:tr>
      <w:tr w:rsidR="008A753B" w14:paraId="16843255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69212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3AFE8465" w14:textId="77777777" w:rsidR="008A753B" w:rsidRPr="008315C3" w:rsidRDefault="008A753B" w:rsidP="008A182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CH"/>
              </w:rPr>
              <w:t>Fonction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9F7F3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9F646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  <w:r>
              <w:rPr>
                <w:rFonts w:eastAsia="Arial" w:cs="Arial"/>
                <w:spacing w:val="2"/>
                <w:sz w:val="18"/>
                <w:szCs w:val="18"/>
                <w:lang w:val="fr-CH"/>
              </w:rPr>
              <w:t xml:space="preserve"> </w:t>
            </w:r>
            <w:r w:rsidRPr="008315C3">
              <w:rPr>
                <w:rFonts w:eastAsia="Arial" w:cs="Arial"/>
                <w:spacing w:val="2"/>
                <w:sz w:val="18"/>
                <w:szCs w:val="18"/>
                <w:lang w:val="fr-CH"/>
              </w:rPr>
              <w:t>T</w:t>
            </w:r>
            <w:r w:rsidRPr="008315C3">
              <w:rPr>
                <w:rFonts w:eastAsia="Arial" w:cs="Arial"/>
                <w:sz w:val="18"/>
                <w:szCs w:val="18"/>
                <w:lang w:val="fr-CH"/>
              </w:rPr>
              <w:t>él.</w:t>
            </w:r>
            <w:r w:rsidRPr="008315C3">
              <w:rPr>
                <w:rFonts w:eastAsia="Arial" w:cs="Arial"/>
                <w:spacing w:val="1"/>
                <w:sz w:val="18"/>
                <w:szCs w:val="18"/>
                <w:lang w:val="fr-CH"/>
              </w:rPr>
              <w:t xml:space="preserve"> </w:t>
            </w:r>
            <w:r w:rsidRPr="008315C3">
              <w:rPr>
                <w:rFonts w:eastAsia="Arial" w:cs="Arial"/>
                <w:sz w:val="18"/>
                <w:szCs w:val="18"/>
                <w:lang w:val="fr-CH"/>
              </w:rPr>
              <w:t>prof.</w:t>
            </w:r>
            <w:r>
              <w:rPr>
                <w:rFonts w:eastAsia="Arial" w:cs="Arial"/>
                <w:sz w:val="18"/>
                <w:szCs w:val="18"/>
                <w:lang w:val="fr-CH"/>
              </w:rPr>
              <w:t>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9C2D5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</w:tr>
      <w:tr w:rsidR="008A753B" w14:paraId="06AABFF4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BAF42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51CF62A6" w14:textId="77777777" w:rsidR="008A753B" w:rsidRPr="008315C3" w:rsidRDefault="008A753B" w:rsidP="008A182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8B6128"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>E-mail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> :</w:t>
            </w:r>
          </w:p>
        </w:tc>
        <w:tc>
          <w:tcPr>
            <w:tcW w:w="7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854D2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</w:tr>
    </w:tbl>
    <w:p w14:paraId="5F92A7F0" w14:textId="77777777" w:rsidR="00DA75C5" w:rsidRPr="00DA75C5" w:rsidRDefault="00DA75C5" w:rsidP="00DA75C5">
      <w:pPr>
        <w:tabs>
          <w:tab w:val="left" w:pos="3100"/>
        </w:tabs>
        <w:spacing w:after="0" w:line="240" w:lineRule="exact"/>
        <w:ind w:right="-20"/>
        <w:rPr>
          <w:rFonts w:ascii="Wingdings" w:eastAsia="Wingdings" w:hAnsi="Wingdings" w:cs="Wingdings"/>
          <w:lang w:val="fr-CH"/>
        </w:rPr>
      </w:pPr>
    </w:p>
    <w:p w14:paraId="18419A27" w14:textId="77777777" w:rsidR="002666BA" w:rsidRPr="002666BA" w:rsidRDefault="002666BA" w:rsidP="002666BA">
      <w:pPr>
        <w:rPr>
          <w:sz w:val="24"/>
          <w:szCs w:val="24"/>
          <w:lang w:eastAsia="fr-FR"/>
        </w:rPr>
      </w:pPr>
    </w:p>
    <w:p w14:paraId="27C3763A" w14:textId="77777777" w:rsidR="007848D9" w:rsidRPr="008315C3" w:rsidRDefault="008A753B" w:rsidP="00DA75C5">
      <w:pPr>
        <w:spacing w:before="34" w:after="0" w:line="226" w:lineRule="exact"/>
        <w:ind w:right="-20"/>
        <w:rPr>
          <w:rFonts w:ascii="Arial" w:eastAsia="Arial" w:hAnsi="Arial" w:cs="Arial"/>
          <w:szCs w:val="20"/>
          <w:lang w:val="fr-CH"/>
        </w:rPr>
      </w:pPr>
      <w:r>
        <w:rPr>
          <w:rFonts w:ascii="Arial" w:eastAsia="Arial" w:hAnsi="Arial" w:cs="Arial"/>
          <w:b/>
          <w:bCs/>
          <w:position w:val="-1"/>
          <w:szCs w:val="20"/>
          <w:lang w:val="fr-CH"/>
        </w:rPr>
        <w:t>Responsable</w:t>
      </w:r>
      <w:r w:rsidR="00AF78F8">
        <w:rPr>
          <w:rFonts w:ascii="Arial" w:eastAsia="Arial" w:hAnsi="Arial" w:cs="Arial"/>
          <w:b/>
          <w:bCs/>
          <w:position w:val="-1"/>
          <w:szCs w:val="20"/>
          <w:lang w:val="fr-CH"/>
        </w:rPr>
        <w:t> :</w:t>
      </w:r>
      <w:r w:rsidR="00DA75C5">
        <w:rPr>
          <w:rFonts w:ascii="Arial" w:eastAsia="Arial" w:hAnsi="Arial" w:cs="Arial"/>
          <w:b/>
          <w:bCs/>
          <w:position w:val="-1"/>
          <w:szCs w:val="20"/>
          <w:lang w:val="fr-CH"/>
        </w:rPr>
        <w:t xml:space="preserve"> </w:t>
      </w:r>
      <w:r w:rsidR="007848D9">
        <w:rPr>
          <w:rFonts w:ascii="Arial" w:eastAsia="Arial" w:hAnsi="Arial" w:cs="Arial"/>
          <w:b/>
          <w:bCs/>
          <w:position w:val="-1"/>
          <w:szCs w:val="20"/>
          <w:lang w:val="fr-CH"/>
        </w:rPr>
        <w:t>Personne destinataire et signataire de la convention de formation</w:t>
      </w:r>
    </w:p>
    <w:p w14:paraId="109B616B" w14:textId="77777777" w:rsidR="00DA75C5" w:rsidRDefault="00DA75C5" w:rsidP="00DA75C5">
      <w:pPr>
        <w:tabs>
          <w:tab w:val="left" w:pos="3100"/>
        </w:tabs>
        <w:spacing w:after="0" w:line="240" w:lineRule="exact"/>
        <w:ind w:right="-20"/>
        <w:rPr>
          <w:rFonts w:ascii="Arial" w:eastAsia="Arial" w:hAnsi="Arial" w:cs="Arial"/>
          <w:position w:val="-1"/>
          <w:sz w:val="18"/>
          <w:szCs w:val="18"/>
          <w:lang w:val="fr-CH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3039"/>
        <w:gridCol w:w="1637"/>
        <w:gridCol w:w="3039"/>
      </w:tblGrid>
      <w:tr w:rsidR="008A753B" w:rsidRPr="008315C3" w14:paraId="292F878E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51140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5BA393BF" w14:textId="77777777" w:rsidR="008A753B" w:rsidRPr="008315C3" w:rsidRDefault="008A753B" w:rsidP="008A182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8315C3">
              <w:rPr>
                <w:rFonts w:ascii="Arial" w:eastAsia="Arial" w:hAnsi="Arial" w:cs="Arial"/>
                <w:sz w:val="18"/>
                <w:szCs w:val="18"/>
                <w:lang w:val="fr-CH"/>
              </w:rPr>
              <w:t>Nom</w:t>
            </w:r>
            <w:r>
              <w:rPr>
                <w:rFonts w:ascii="Arial" w:eastAsia="Arial" w:hAnsi="Arial" w:cs="Arial"/>
                <w:sz w:val="18"/>
                <w:szCs w:val="18"/>
                <w:lang w:val="fr-CH"/>
              </w:rPr>
              <w:t>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7FBE0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69306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  <w:r>
              <w:rPr>
                <w:rFonts w:eastAsia="Arial" w:cs="Arial"/>
                <w:sz w:val="18"/>
                <w:szCs w:val="18"/>
                <w:lang w:val="fr-CH"/>
              </w:rPr>
              <w:t xml:space="preserve"> </w:t>
            </w:r>
            <w:r w:rsidRPr="008315C3">
              <w:rPr>
                <w:rFonts w:eastAsia="Arial" w:cs="Arial"/>
                <w:sz w:val="18"/>
                <w:szCs w:val="18"/>
                <w:lang w:val="fr-CH"/>
              </w:rPr>
              <w:t>Prénom</w:t>
            </w:r>
            <w:r>
              <w:rPr>
                <w:rFonts w:eastAsia="Arial" w:cs="Arial"/>
                <w:sz w:val="18"/>
                <w:szCs w:val="18"/>
                <w:lang w:val="fr-CH"/>
              </w:rPr>
              <w:t>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30E12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</w:tr>
      <w:tr w:rsidR="008A753B" w:rsidRPr="008315C3" w14:paraId="6EC8FC6C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02336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2C03932E" w14:textId="77777777" w:rsidR="008A753B" w:rsidRPr="008315C3" w:rsidRDefault="008A753B" w:rsidP="008A182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CH"/>
              </w:rPr>
              <w:t>Fonction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206E8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FB8CA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  <w:r>
              <w:rPr>
                <w:rFonts w:eastAsia="Arial" w:cs="Arial"/>
                <w:spacing w:val="2"/>
                <w:sz w:val="18"/>
                <w:szCs w:val="18"/>
                <w:lang w:val="fr-CH"/>
              </w:rPr>
              <w:t xml:space="preserve"> </w:t>
            </w:r>
            <w:r w:rsidRPr="008315C3">
              <w:rPr>
                <w:rFonts w:eastAsia="Arial" w:cs="Arial"/>
                <w:spacing w:val="2"/>
                <w:sz w:val="18"/>
                <w:szCs w:val="18"/>
                <w:lang w:val="fr-CH"/>
              </w:rPr>
              <w:t>T</w:t>
            </w:r>
            <w:r w:rsidRPr="008315C3">
              <w:rPr>
                <w:rFonts w:eastAsia="Arial" w:cs="Arial"/>
                <w:sz w:val="18"/>
                <w:szCs w:val="18"/>
                <w:lang w:val="fr-CH"/>
              </w:rPr>
              <w:t>él.</w:t>
            </w:r>
            <w:r w:rsidRPr="008315C3">
              <w:rPr>
                <w:rFonts w:eastAsia="Arial" w:cs="Arial"/>
                <w:spacing w:val="1"/>
                <w:sz w:val="18"/>
                <w:szCs w:val="18"/>
                <w:lang w:val="fr-CH"/>
              </w:rPr>
              <w:t xml:space="preserve"> </w:t>
            </w:r>
            <w:r w:rsidRPr="008315C3">
              <w:rPr>
                <w:rFonts w:eastAsia="Arial" w:cs="Arial"/>
                <w:sz w:val="18"/>
                <w:szCs w:val="18"/>
                <w:lang w:val="fr-CH"/>
              </w:rPr>
              <w:t>prof.</w:t>
            </w:r>
            <w:r>
              <w:rPr>
                <w:rFonts w:eastAsia="Arial" w:cs="Arial"/>
                <w:sz w:val="18"/>
                <w:szCs w:val="18"/>
                <w:lang w:val="fr-CH"/>
              </w:rPr>
              <w:t> :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0F44D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</w:tr>
      <w:tr w:rsidR="008A753B" w:rsidRPr="008315C3" w14:paraId="43A55334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89BE5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26D15FF5" w14:textId="77777777" w:rsidR="008A753B" w:rsidRPr="008315C3" w:rsidRDefault="008A753B" w:rsidP="008A753B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8B6128"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>E-mail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fr-CH"/>
              </w:rPr>
              <w:t> :</w:t>
            </w:r>
          </w:p>
        </w:tc>
        <w:tc>
          <w:tcPr>
            <w:tcW w:w="7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B0395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lang w:val="fr-CH"/>
              </w:rPr>
            </w:pPr>
          </w:p>
        </w:tc>
      </w:tr>
      <w:tr w:rsidR="008A753B" w:rsidRPr="008315C3" w14:paraId="5D3EE1CF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5D732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1BCD62D2" w14:textId="77777777" w:rsidR="008A753B" w:rsidRPr="00C86327" w:rsidRDefault="008A753B" w:rsidP="008A1828">
            <w:pPr>
              <w:tabs>
                <w:tab w:val="left" w:pos="1227"/>
              </w:tabs>
              <w:spacing w:after="0" w:line="240" w:lineRule="auto"/>
              <w:ind w:left="64" w:right="-20"/>
              <w:rPr>
                <w:sz w:val="11"/>
                <w:szCs w:val="11"/>
                <w:lang w:val="fr-CH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CH"/>
              </w:rPr>
              <w:t>Raison Sociale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4DAF9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rFonts w:ascii="Univers" w:hAnsi="Univers"/>
                <w:sz w:val="18"/>
                <w:lang w:val="fr-CH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13D47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rFonts w:ascii="Univers" w:hAnsi="Univers"/>
                <w:sz w:val="18"/>
                <w:lang w:val="fr-CH"/>
              </w:rPr>
            </w:pPr>
            <w:r>
              <w:rPr>
                <w:rFonts w:ascii="Univers" w:hAnsi="Univers"/>
                <w:sz w:val="18"/>
                <w:lang w:val="fr-CH"/>
              </w:rPr>
              <w:t xml:space="preserve"> Numéro SIRET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896D2" w14:textId="77777777" w:rsidR="008A753B" w:rsidRDefault="008A753B" w:rsidP="008A1828">
            <w:pPr>
              <w:pStyle w:val="2Dpartement"/>
              <w:tabs>
                <w:tab w:val="left" w:pos="6045"/>
              </w:tabs>
              <w:spacing w:before="120"/>
              <w:rPr>
                <w:rFonts w:ascii="Univers" w:hAnsi="Univers"/>
                <w:sz w:val="18"/>
                <w:lang w:val="fr-CH"/>
              </w:rPr>
            </w:pPr>
          </w:p>
        </w:tc>
      </w:tr>
      <w:tr w:rsidR="008A753B" w14:paraId="6DAF7BD8" w14:textId="77777777" w:rsidTr="008A753B"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9B537" w14:textId="77777777" w:rsidR="008A753B" w:rsidRPr="00C86327" w:rsidRDefault="008A753B" w:rsidP="008A1828">
            <w:pPr>
              <w:spacing w:before="7" w:after="0" w:line="110" w:lineRule="exact"/>
              <w:rPr>
                <w:sz w:val="11"/>
                <w:szCs w:val="11"/>
                <w:lang w:val="fr-CH"/>
              </w:rPr>
            </w:pPr>
          </w:p>
          <w:p w14:paraId="0259D1DB" w14:textId="77777777" w:rsidR="008A753B" w:rsidRPr="008315C3" w:rsidRDefault="008A753B" w:rsidP="008A182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CH"/>
              </w:rPr>
              <w:t>Adresse :</w:t>
            </w:r>
          </w:p>
        </w:tc>
        <w:tc>
          <w:tcPr>
            <w:tcW w:w="7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46DFD" w14:textId="77777777" w:rsidR="008A753B" w:rsidRDefault="008A753B" w:rsidP="008A1828">
            <w:pPr>
              <w:pStyle w:val="2Dpartement"/>
              <w:spacing w:before="120"/>
              <w:rPr>
                <w:rFonts w:ascii="Univers" w:hAnsi="Univers"/>
                <w:sz w:val="18"/>
                <w:lang w:val="fr-CH"/>
              </w:rPr>
            </w:pPr>
          </w:p>
          <w:p w14:paraId="528C5BED" w14:textId="77777777" w:rsidR="008A753B" w:rsidRDefault="008A753B" w:rsidP="008A1828">
            <w:pPr>
              <w:pStyle w:val="2Dpartement"/>
              <w:spacing w:before="120"/>
              <w:rPr>
                <w:rFonts w:ascii="Univers" w:hAnsi="Univers"/>
                <w:sz w:val="18"/>
                <w:lang w:val="fr-CH"/>
              </w:rPr>
            </w:pPr>
          </w:p>
        </w:tc>
      </w:tr>
    </w:tbl>
    <w:p w14:paraId="002F0B21" w14:textId="77777777" w:rsidR="008A753B" w:rsidRDefault="008A753B" w:rsidP="008A753B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Cs w:val="20"/>
          <w:lang w:val="fr-CH"/>
        </w:rPr>
      </w:pPr>
    </w:p>
    <w:p w14:paraId="27CA95A1" w14:textId="77777777" w:rsidR="008A753B" w:rsidRDefault="008A753B" w:rsidP="00EA3453">
      <w:pPr>
        <w:rPr>
          <w:b/>
          <w:sz w:val="24"/>
        </w:rPr>
      </w:pPr>
      <w:r>
        <w:rPr>
          <w:b/>
          <w:sz w:val="24"/>
        </w:rPr>
        <w:t>Date :</w:t>
      </w:r>
    </w:p>
    <w:p w14:paraId="21DB1483" w14:textId="77777777" w:rsidR="008A753B" w:rsidRDefault="008A753B" w:rsidP="00EA3453">
      <w:pPr>
        <w:rPr>
          <w:b/>
          <w:sz w:val="24"/>
        </w:rPr>
      </w:pPr>
      <w:r>
        <w:rPr>
          <w:b/>
          <w:sz w:val="24"/>
        </w:rPr>
        <w:t>Cachet de la structure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 du responsable :</w:t>
      </w:r>
    </w:p>
    <w:p w14:paraId="6CAEB157" w14:textId="77777777" w:rsidR="00AF78F8" w:rsidRDefault="00AF78F8" w:rsidP="004F3BF5">
      <w:pPr>
        <w:rPr>
          <w:i/>
        </w:rPr>
      </w:pPr>
      <w:r w:rsidRPr="008A753B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10720" wp14:editId="12AB253A">
                <wp:simplePos x="0" y="0"/>
                <wp:positionH relativeFrom="column">
                  <wp:posOffset>3140075</wp:posOffset>
                </wp:positionH>
                <wp:positionV relativeFrom="paragraph">
                  <wp:posOffset>94615</wp:posOffset>
                </wp:positionV>
                <wp:extent cx="2108835" cy="825500"/>
                <wp:effectExtent l="0" t="0" r="571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825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5B3A9" w14:textId="77777777" w:rsidR="008A753B" w:rsidRDefault="008A753B" w:rsidP="008A7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107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7.25pt;margin-top:7.45pt;width:166.05pt;height: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" fillcolor="#e7e6e6" stroked="f">
                <v:textbox>
                  <w:txbxContent>
                    <w:p w14:paraId="2145B3A9" w14:textId="77777777" w:rsidR="008A753B" w:rsidRDefault="008A753B" w:rsidP="008A753B"/>
                  </w:txbxContent>
                </v:textbox>
                <w10:wrap type="square"/>
              </v:shape>
            </w:pict>
          </mc:Fallback>
        </mc:AlternateContent>
      </w:r>
      <w:r w:rsidRPr="008A753B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FEA4D" wp14:editId="3F8C69B5">
                <wp:simplePos x="0" y="0"/>
                <wp:positionH relativeFrom="column">
                  <wp:posOffset>-1270</wp:posOffset>
                </wp:positionH>
                <wp:positionV relativeFrom="paragraph">
                  <wp:posOffset>109220</wp:posOffset>
                </wp:positionV>
                <wp:extent cx="2270760" cy="810895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108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288D" w14:textId="77777777" w:rsidR="008A753B" w:rsidRDefault="008A753B" w:rsidP="008A7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EA4D" id="_x0000_s1027" type="#_x0000_t202" style="position:absolute;left:0;text-align:left;margin-left:-.1pt;margin-top:8.6pt;width:178.8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" fillcolor="#e7e6e6 [3214]" stroked="f">
                <v:textbox>
                  <w:txbxContent>
                    <w:p w14:paraId="42AE288D" w14:textId="77777777" w:rsidR="008A753B" w:rsidRDefault="008A753B" w:rsidP="008A753B"/>
                  </w:txbxContent>
                </v:textbox>
                <w10:wrap type="square"/>
              </v:shape>
            </w:pict>
          </mc:Fallback>
        </mc:AlternateContent>
      </w:r>
    </w:p>
    <w:p w14:paraId="04D648F3" w14:textId="77777777" w:rsidR="007848D9" w:rsidRDefault="007848D9" w:rsidP="007848D9"/>
    <w:p w14:paraId="2BB94CF3" w14:textId="77777777" w:rsidR="007848D9" w:rsidRDefault="007848D9" w:rsidP="007848D9"/>
    <w:p w14:paraId="7EC9C25E" w14:textId="77777777" w:rsidR="007848D9" w:rsidRDefault="007848D9" w:rsidP="007848D9"/>
    <w:p w14:paraId="1D3283EA" w14:textId="77777777" w:rsidR="007848D9" w:rsidRDefault="007848D9" w:rsidP="007848D9"/>
    <w:p w14:paraId="35FB73E9" w14:textId="77777777" w:rsidR="007848D9" w:rsidRDefault="007848D9" w:rsidP="007848D9">
      <w:pPr>
        <w:rPr>
          <w:b/>
          <w:color w:val="002060"/>
          <w:sz w:val="24"/>
        </w:rPr>
      </w:pPr>
    </w:p>
    <w:p w14:paraId="1EA89968" w14:textId="4511EE4B" w:rsidR="00E34B7E" w:rsidRPr="00E34B7E" w:rsidRDefault="00AF78F8" w:rsidP="00E34B7E">
      <w:pPr>
        <w:jc w:val="center"/>
        <w:rPr>
          <w:b/>
          <w:color w:val="0563C1" w:themeColor="hyperlink"/>
          <w:sz w:val="24"/>
          <w:u w:val="single"/>
        </w:rPr>
      </w:pPr>
      <w:r w:rsidRPr="00AF78F8">
        <w:rPr>
          <w:b/>
          <w:color w:val="002060"/>
          <w:sz w:val="24"/>
        </w:rPr>
        <w:t xml:space="preserve">Formulaire à retourner par e-mail à </w:t>
      </w:r>
      <w:hyperlink r:id="rId7" w:history="1">
        <w:r w:rsidRPr="009E0CD9">
          <w:rPr>
            <w:rStyle w:val="Lienhypertexte"/>
            <w:b/>
            <w:sz w:val="24"/>
          </w:rPr>
          <w:t>mariehelene.costa@lapisens.fr</w:t>
        </w:r>
      </w:hyperlink>
    </w:p>
    <w:sectPr w:rsidR="00E34B7E" w:rsidRPr="00E34B7E" w:rsidSect="001E0315">
      <w:headerReference w:type="default" r:id="rId8"/>
      <w:footerReference w:type="default" r:id="rId9"/>
      <w:pgSz w:w="11906" w:h="16838"/>
      <w:pgMar w:top="2041" w:right="1418" w:bottom="1276" w:left="1418" w:header="56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01BE" w14:textId="77777777" w:rsidR="00FE450D" w:rsidRDefault="00FE450D" w:rsidP="004C7FA4">
      <w:pPr>
        <w:spacing w:after="0" w:line="240" w:lineRule="auto"/>
      </w:pPr>
      <w:r>
        <w:separator/>
      </w:r>
    </w:p>
  </w:endnote>
  <w:endnote w:type="continuationSeparator" w:id="0">
    <w:p w14:paraId="3FF9CD81" w14:textId="77777777" w:rsidR="00FE450D" w:rsidRDefault="00FE450D" w:rsidP="004C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061" w14:textId="3EC607E0" w:rsidR="00AC0A7B" w:rsidRPr="00304505" w:rsidRDefault="00E9790E" w:rsidP="00304505">
    <w:pPr>
      <w:tabs>
        <w:tab w:val="center" w:pos="4536"/>
        <w:tab w:val="right" w:pos="9072"/>
      </w:tabs>
      <w:spacing w:after="0" w:line="120" w:lineRule="atLeast"/>
      <w:jc w:val="center"/>
      <w:rPr>
        <w:rFonts w:eastAsia="Times New Roman" w:cstheme="minorHAnsi"/>
        <w:color w:val="002060"/>
        <w:spacing w:val="6"/>
        <w:sz w:val="16"/>
        <w:szCs w:val="16"/>
        <w:lang w:val="de-DE" w:eastAsia="fr-FR"/>
      </w:rPr>
    </w:pPr>
    <w:r w:rsidRPr="00E9790E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 xml:space="preserve">LapiS’ens </w:t>
    </w:r>
    <w:r w:rsidR="00E34B7E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>–</w:t>
    </w:r>
    <w:r w:rsidRPr="00E9790E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 xml:space="preserve"> </w:t>
    </w:r>
    <w:r w:rsidR="00E34B7E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 xml:space="preserve">22 </w:t>
    </w:r>
    <w:proofErr w:type="spellStart"/>
    <w:r w:rsidR="00E34B7E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>rue</w:t>
    </w:r>
    <w:proofErr w:type="spellEnd"/>
    <w:r w:rsidR="00E34B7E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 xml:space="preserve"> Amédée Morel</w:t>
    </w:r>
    <w:r w:rsidRPr="00E9790E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 xml:space="preserve"> à Grenoble</w:t>
    </w:r>
  </w:p>
  <w:p w14:paraId="6BEB8F8E" w14:textId="77777777" w:rsidR="00AC0A7B" w:rsidRPr="00304505" w:rsidRDefault="00AC0A7B" w:rsidP="00304505">
    <w:pPr>
      <w:tabs>
        <w:tab w:val="center" w:pos="4536"/>
        <w:tab w:val="right" w:pos="9072"/>
      </w:tabs>
      <w:spacing w:after="0" w:line="160" w:lineRule="atLeast"/>
      <w:jc w:val="center"/>
      <w:rPr>
        <w:rFonts w:eastAsia="Times New Roman" w:cstheme="minorHAnsi"/>
        <w:color w:val="002060"/>
        <w:spacing w:val="6"/>
        <w:sz w:val="16"/>
        <w:szCs w:val="16"/>
        <w:lang w:val="de-DE" w:eastAsia="fr-FR"/>
      </w:rPr>
    </w:pPr>
    <w:r w:rsidRPr="00304505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>SARL</w:t>
    </w:r>
    <w:r w:rsidR="00FA689E" w:rsidRPr="00304505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 xml:space="preserve"> au </w:t>
    </w:r>
    <w:proofErr w:type="spellStart"/>
    <w:r w:rsidR="00FA689E" w:rsidRPr="00304505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>capital</w:t>
    </w:r>
    <w:proofErr w:type="spellEnd"/>
    <w:r w:rsidR="00FA689E" w:rsidRPr="00304505">
      <w:rPr>
        <w:rFonts w:eastAsia="Times New Roman" w:cstheme="minorHAnsi"/>
        <w:color w:val="002060"/>
        <w:spacing w:val="6"/>
        <w:sz w:val="16"/>
        <w:szCs w:val="16"/>
        <w:lang w:val="de-DE" w:eastAsia="fr-FR"/>
      </w:rPr>
      <w:t xml:space="preserve"> de 2000€ 819437591 RCS Grenoble APE7022Z SIRET N°81943750100020</w:t>
    </w:r>
  </w:p>
  <w:p w14:paraId="46EF1E04" w14:textId="77777777" w:rsidR="001E0315" w:rsidRPr="00304505" w:rsidRDefault="00FA689E" w:rsidP="00304505">
    <w:pPr>
      <w:tabs>
        <w:tab w:val="center" w:pos="4536"/>
        <w:tab w:val="right" w:pos="9072"/>
      </w:tabs>
      <w:spacing w:after="0" w:line="160" w:lineRule="atLeast"/>
      <w:jc w:val="center"/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</w:pP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Enregistré</w:t>
    </w:r>
    <w:proofErr w:type="spellEnd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 xml:space="preserve"> </w:t>
    </w: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sous</w:t>
    </w:r>
    <w:proofErr w:type="spellEnd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 xml:space="preserve"> le n° 84380706038 </w:t>
    </w: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auprès</w:t>
    </w:r>
    <w:proofErr w:type="spellEnd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 xml:space="preserve"> de la </w:t>
    </w: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Préfecture</w:t>
    </w:r>
    <w:proofErr w:type="spellEnd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 xml:space="preserve"> de la </w:t>
    </w: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Région</w:t>
    </w:r>
    <w:proofErr w:type="spellEnd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 xml:space="preserve"> Rhône-Alpes – Ne </w:t>
    </w: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vaut</w:t>
    </w:r>
    <w:proofErr w:type="spellEnd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 xml:space="preserve"> </w:t>
    </w: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pas</w:t>
    </w:r>
    <w:proofErr w:type="spellEnd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 xml:space="preserve"> </w:t>
    </w:r>
    <w:proofErr w:type="spellStart"/>
    <w:r w:rsidRPr="00304505">
      <w:rPr>
        <w:rFonts w:eastAsia="Times New Roman" w:cstheme="minorHAnsi"/>
        <w:i/>
        <w:color w:val="002060"/>
        <w:spacing w:val="6"/>
        <w:sz w:val="16"/>
        <w:szCs w:val="16"/>
        <w:lang w:val="de-DE" w:eastAsia="fr-FR"/>
      </w:rPr>
      <w:t>agrément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8F80" w14:textId="77777777" w:rsidR="00FE450D" w:rsidRDefault="00FE450D" w:rsidP="004C7FA4">
      <w:pPr>
        <w:spacing w:after="0" w:line="240" w:lineRule="auto"/>
      </w:pPr>
      <w:r>
        <w:separator/>
      </w:r>
    </w:p>
  </w:footnote>
  <w:footnote w:type="continuationSeparator" w:id="0">
    <w:p w14:paraId="7995DCB2" w14:textId="77777777" w:rsidR="00FE450D" w:rsidRDefault="00FE450D" w:rsidP="004C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035" w14:textId="77777777" w:rsidR="001E0315" w:rsidRDefault="001E0315" w:rsidP="001B0CE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7134D94" wp14:editId="0A93D620">
          <wp:simplePos x="0" y="0"/>
          <wp:positionH relativeFrom="column">
            <wp:posOffset>-398145</wp:posOffset>
          </wp:positionH>
          <wp:positionV relativeFrom="paragraph">
            <wp:posOffset>-125095</wp:posOffset>
          </wp:positionV>
          <wp:extent cx="1345158" cy="89725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rre_lapisens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158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FA4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48A354E" wp14:editId="252BED92">
          <wp:simplePos x="0" y="0"/>
          <wp:positionH relativeFrom="column">
            <wp:posOffset>2001520</wp:posOffset>
          </wp:positionH>
          <wp:positionV relativeFrom="paragraph">
            <wp:posOffset>-335280</wp:posOffset>
          </wp:positionV>
          <wp:extent cx="1905000" cy="1263650"/>
          <wp:effectExtent l="0" t="0" r="0" b="0"/>
          <wp:wrapSquare wrapText="right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6504CC" w14:textId="77777777" w:rsidR="001E0315" w:rsidRDefault="001E0315" w:rsidP="001B0CE1">
    <w:pPr>
      <w:pStyle w:val="En-tte"/>
    </w:pPr>
  </w:p>
  <w:p w14:paraId="7A75F440" w14:textId="77777777" w:rsidR="001E0315" w:rsidRDefault="001E0315" w:rsidP="001B0CE1">
    <w:pPr>
      <w:pStyle w:val="En-tte"/>
    </w:pPr>
  </w:p>
  <w:p w14:paraId="1A283C0E" w14:textId="77777777" w:rsidR="000018DF" w:rsidRDefault="000018DF" w:rsidP="001B0CE1">
    <w:pPr>
      <w:pStyle w:val="En-tte"/>
      <w:rPr>
        <w:i/>
        <w:sz w:val="16"/>
      </w:rPr>
    </w:pPr>
  </w:p>
  <w:p w14:paraId="1494A1DB" w14:textId="5FF7369E" w:rsidR="000018DF" w:rsidRPr="000018DF" w:rsidRDefault="000018DF" w:rsidP="000018DF">
    <w:pPr>
      <w:pStyle w:val="En-tte"/>
      <w:jc w:val="right"/>
      <w:rPr>
        <w:i/>
        <w:color w:val="7F7F7F" w:themeColor="text1" w:themeTint="80"/>
        <w:sz w:val="16"/>
      </w:rPr>
    </w:pPr>
    <w:r w:rsidRPr="000018DF">
      <w:rPr>
        <w:i/>
        <w:color w:val="7F7F7F" w:themeColor="text1" w:themeTint="80"/>
        <w:sz w:val="16"/>
      </w:rPr>
      <w:t>Formulaire inscription</w:t>
    </w:r>
    <w:r>
      <w:rPr>
        <w:i/>
        <w:color w:val="7F7F7F" w:themeColor="text1" w:themeTint="80"/>
        <w:sz w:val="16"/>
      </w:rPr>
      <w:t xml:space="preserve"> inter </w:t>
    </w:r>
    <w:r w:rsidRPr="000018DF">
      <w:rPr>
        <w:i/>
        <w:color w:val="7F7F7F" w:themeColor="text1" w:themeTint="80"/>
        <w:sz w:val="16"/>
      </w:rPr>
      <w:t xml:space="preserve"> rev</w:t>
    </w:r>
    <w:r w:rsidR="00E34B7E">
      <w:rPr>
        <w:i/>
        <w:color w:val="7F7F7F" w:themeColor="text1" w:themeTint="80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96F"/>
    <w:multiLevelType w:val="hybridMultilevel"/>
    <w:tmpl w:val="218A331E"/>
    <w:lvl w:ilvl="0" w:tplc="A1FA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6A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27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28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4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C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9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6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6561"/>
    <w:multiLevelType w:val="hybridMultilevel"/>
    <w:tmpl w:val="C554D4FE"/>
    <w:lvl w:ilvl="0" w:tplc="A41E8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094B"/>
    <w:multiLevelType w:val="hybridMultilevel"/>
    <w:tmpl w:val="6B1436CE"/>
    <w:lvl w:ilvl="0" w:tplc="7F6C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2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8D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E0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0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2D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A8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A8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3693C"/>
    <w:multiLevelType w:val="hybridMultilevel"/>
    <w:tmpl w:val="C49894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E6502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767866">
      <w:start w:val="1"/>
      <w:numFmt w:val="lowerLetter"/>
      <w:lvlText w:val="%5-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5C1E"/>
    <w:multiLevelType w:val="hybridMultilevel"/>
    <w:tmpl w:val="658C27BE"/>
    <w:lvl w:ilvl="0" w:tplc="DD0CBE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C0BC8"/>
    <w:multiLevelType w:val="hybridMultilevel"/>
    <w:tmpl w:val="46D47F90"/>
    <w:lvl w:ilvl="0" w:tplc="AD264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9F2"/>
    <w:multiLevelType w:val="hybridMultilevel"/>
    <w:tmpl w:val="54909FF2"/>
    <w:lvl w:ilvl="0" w:tplc="7F6C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85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C6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09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CD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83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4D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CD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EB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B674E"/>
    <w:multiLevelType w:val="hybridMultilevel"/>
    <w:tmpl w:val="D3F28F7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97FED"/>
    <w:multiLevelType w:val="hybridMultilevel"/>
    <w:tmpl w:val="FFD427C6"/>
    <w:lvl w:ilvl="0" w:tplc="3B28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4E0E"/>
    <w:multiLevelType w:val="hybridMultilevel"/>
    <w:tmpl w:val="88B4E658"/>
    <w:lvl w:ilvl="0" w:tplc="A1FA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C27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28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4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C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9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6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C51CE"/>
    <w:multiLevelType w:val="hybridMultilevel"/>
    <w:tmpl w:val="15E8E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647D"/>
    <w:multiLevelType w:val="hybridMultilevel"/>
    <w:tmpl w:val="92E290AA"/>
    <w:lvl w:ilvl="0" w:tplc="A1FA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C27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28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4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C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9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6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502FC"/>
    <w:multiLevelType w:val="hybridMultilevel"/>
    <w:tmpl w:val="3DBEEC4A"/>
    <w:lvl w:ilvl="0" w:tplc="142E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DE2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2E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B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0E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9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4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C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65C68"/>
    <w:multiLevelType w:val="hybridMultilevel"/>
    <w:tmpl w:val="76786558"/>
    <w:lvl w:ilvl="0" w:tplc="A1FA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C27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28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4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C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9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6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52BB9"/>
    <w:multiLevelType w:val="hybridMultilevel"/>
    <w:tmpl w:val="ED626488"/>
    <w:lvl w:ilvl="0" w:tplc="A1FA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C27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28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4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0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C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9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6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F071C"/>
    <w:multiLevelType w:val="hybridMultilevel"/>
    <w:tmpl w:val="DC0AFBEE"/>
    <w:lvl w:ilvl="0" w:tplc="7F6C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2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8D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E0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0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2D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A8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A8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D16F7B"/>
    <w:multiLevelType w:val="hybridMultilevel"/>
    <w:tmpl w:val="FEBC09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03B"/>
    <w:multiLevelType w:val="hybridMultilevel"/>
    <w:tmpl w:val="B5343A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C4F"/>
    <w:multiLevelType w:val="hybridMultilevel"/>
    <w:tmpl w:val="4894D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71B7"/>
    <w:multiLevelType w:val="hybridMultilevel"/>
    <w:tmpl w:val="9F7E2476"/>
    <w:lvl w:ilvl="0" w:tplc="142E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DE2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2E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B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0E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9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4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C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64738"/>
    <w:multiLevelType w:val="hybridMultilevel"/>
    <w:tmpl w:val="215AECC0"/>
    <w:lvl w:ilvl="0" w:tplc="BC38527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D6EF9"/>
    <w:multiLevelType w:val="hybridMultilevel"/>
    <w:tmpl w:val="0C2A28D8"/>
    <w:lvl w:ilvl="0" w:tplc="29D076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CE6ACD"/>
    <w:multiLevelType w:val="hybridMultilevel"/>
    <w:tmpl w:val="0024C4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801FA"/>
    <w:multiLevelType w:val="hybridMultilevel"/>
    <w:tmpl w:val="257EB786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5D0284"/>
    <w:multiLevelType w:val="hybridMultilevel"/>
    <w:tmpl w:val="86E0D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D005CA">
      <w:numFmt w:val="bullet"/>
      <w:lvlText w:val="-"/>
      <w:lvlJc w:val="left"/>
      <w:pPr>
        <w:ind w:left="1430" w:hanging="710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616F6"/>
    <w:multiLevelType w:val="hybridMultilevel"/>
    <w:tmpl w:val="16D6503E"/>
    <w:lvl w:ilvl="0" w:tplc="B176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2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8D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E0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0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2D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A8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A8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8E60BB"/>
    <w:multiLevelType w:val="hybridMultilevel"/>
    <w:tmpl w:val="14B26390"/>
    <w:lvl w:ilvl="0" w:tplc="E3E4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E10AD4A6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E29C30EC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34B20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C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9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6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BD6EAF"/>
    <w:multiLevelType w:val="hybridMultilevel"/>
    <w:tmpl w:val="ACDABE4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1AD005CA">
      <w:numFmt w:val="bullet"/>
      <w:lvlText w:val="-"/>
      <w:lvlJc w:val="left"/>
      <w:pPr>
        <w:ind w:left="2138" w:hanging="710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821204"/>
    <w:multiLevelType w:val="hybridMultilevel"/>
    <w:tmpl w:val="CEC85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24B1B"/>
    <w:multiLevelType w:val="hybridMultilevel"/>
    <w:tmpl w:val="E606235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7F61BC"/>
    <w:multiLevelType w:val="hybridMultilevel"/>
    <w:tmpl w:val="5608D044"/>
    <w:lvl w:ilvl="0" w:tplc="D5C226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05B14"/>
    <w:multiLevelType w:val="hybridMultilevel"/>
    <w:tmpl w:val="BB16F4B4"/>
    <w:lvl w:ilvl="0" w:tplc="A1FA901A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4B563A"/>
    <w:multiLevelType w:val="hybridMultilevel"/>
    <w:tmpl w:val="F9E681EC"/>
    <w:lvl w:ilvl="0" w:tplc="A41E8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F1541"/>
    <w:multiLevelType w:val="hybridMultilevel"/>
    <w:tmpl w:val="1F2EAD98"/>
    <w:lvl w:ilvl="0" w:tplc="142E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9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E2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2E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B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0E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9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4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C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339AD"/>
    <w:multiLevelType w:val="hybridMultilevel"/>
    <w:tmpl w:val="AFDC33B6"/>
    <w:lvl w:ilvl="0" w:tplc="8856C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32F"/>
    <w:multiLevelType w:val="hybridMultilevel"/>
    <w:tmpl w:val="3EBC0392"/>
    <w:lvl w:ilvl="0" w:tplc="142E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DE2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2E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B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0E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9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4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C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FF0AFD"/>
    <w:multiLevelType w:val="hybridMultilevel"/>
    <w:tmpl w:val="726E7800"/>
    <w:lvl w:ilvl="0" w:tplc="8872281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D0F4B"/>
    <w:multiLevelType w:val="hybridMultilevel"/>
    <w:tmpl w:val="B3B6DA0E"/>
    <w:lvl w:ilvl="0" w:tplc="A41E8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7C04"/>
    <w:multiLevelType w:val="hybridMultilevel"/>
    <w:tmpl w:val="D5C4665E"/>
    <w:lvl w:ilvl="0" w:tplc="040C000F">
      <w:start w:val="1"/>
      <w:numFmt w:val="decimal"/>
      <w:lvlText w:val="%1."/>
      <w:lvlJc w:val="left"/>
      <w:pPr>
        <w:ind w:left="1430" w:hanging="360"/>
      </w:p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71A64254"/>
    <w:multiLevelType w:val="hybridMultilevel"/>
    <w:tmpl w:val="C9ECF1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97219"/>
    <w:multiLevelType w:val="hybridMultilevel"/>
    <w:tmpl w:val="CF6E6F9E"/>
    <w:lvl w:ilvl="0" w:tplc="B0BA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A0300"/>
    <w:multiLevelType w:val="hybridMultilevel"/>
    <w:tmpl w:val="A642CE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556DB"/>
    <w:multiLevelType w:val="hybridMultilevel"/>
    <w:tmpl w:val="D10C3000"/>
    <w:lvl w:ilvl="0" w:tplc="F7AE59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657996777">
    <w:abstractNumId w:val="33"/>
  </w:num>
  <w:num w:numId="2" w16cid:durableId="566301437">
    <w:abstractNumId w:val="0"/>
  </w:num>
  <w:num w:numId="3" w16cid:durableId="1416393629">
    <w:abstractNumId w:val="19"/>
  </w:num>
  <w:num w:numId="4" w16cid:durableId="297995053">
    <w:abstractNumId w:val="7"/>
  </w:num>
  <w:num w:numId="5" w16cid:durableId="1414745796">
    <w:abstractNumId w:val="35"/>
  </w:num>
  <w:num w:numId="6" w16cid:durableId="1602420937">
    <w:abstractNumId w:val="12"/>
  </w:num>
  <w:num w:numId="7" w16cid:durableId="1825122525">
    <w:abstractNumId w:val="11"/>
  </w:num>
  <w:num w:numId="8" w16cid:durableId="1071733816">
    <w:abstractNumId w:val="13"/>
  </w:num>
  <w:num w:numId="9" w16cid:durableId="337275827">
    <w:abstractNumId w:val="9"/>
  </w:num>
  <w:num w:numId="10" w16cid:durableId="1094134887">
    <w:abstractNumId w:val="27"/>
  </w:num>
  <w:num w:numId="11" w16cid:durableId="104354641">
    <w:abstractNumId w:val="29"/>
  </w:num>
  <w:num w:numId="12" w16cid:durableId="794711026">
    <w:abstractNumId w:val="42"/>
  </w:num>
  <w:num w:numId="13" w16cid:durableId="1985115011">
    <w:abstractNumId w:val="3"/>
  </w:num>
  <w:num w:numId="14" w16cid:durableId="1285428405">
    <w:abstractNumId w:val="30"/>
  </w:num>
  <w:num w:numId="15" w16cid:durableId="780884389">
    <w:abstractNumId w:val="14"/>
  </w:num>
  <w:num w:numId="16" w16cid:durableId="2017033517">
    <w:abstractNumId w:val="31"/>
  </w:num>
  <w:num w:numId="17" w16cid:durableId="730228211">
    <w:abstractNumId w:val="4"/>
  </w:num>
  <w:num w:numId="18" w16cid:durableId="795418025">
    <w:abstractNumId w:val="40"/>
  </w:num>
  <w:num w:numId="19" w16cid:durableId="2064088127">
    <w:abstractNumId w:val="26"/>
  </w:num>
  <w:num w:numId="20" w16cid:durableId="876890136">
    <w:abstractNumId w:val="16"/>
  </w:num>
  <w:num w:numId="21" w16cid:durableId="2031224880">
    <w:abstractNumId w:val="28"/>
  </w:num>
  <w:num w:numId="22" w16cid:durableId="772287249">
    <w:abstractNumId w:val="22"/>
  </w:num>
  <w:num w:numId="23" w16cid:durableId="1896088807">
    <w:abstractNumId w:val="41"/>
  </w:num>
  <w:num w:numId="24" w16cid:durableId="602155382">
    <w:abstractNumId w:val="17"/>
  </w:num>
  <w:num w:numId="25" w16cid:durableId="574433083">
    <w:abstractNumId w:val="18"/>
  </w:num>
  <w:num w:numId="26" w16cid:durableId="2121948507">
    <w:abstractNumId w:val="24"/>
  </w:num>
  <w:num w:numId="27" w16cid:durableId="964507779">
    <w:abstractNumId w:val="38"/>
  </w:num>
  <w:num w:numId="28" w16cid:durableId="3632794">
    <w:abstractNumId w:val="23"/>
  </w:num>
  <w:num w:numId="29" w16cid:durableId="1918710900">
    <w:abstractNumId w:val="21"/>
  </w:num>
  <w:num w:numId="30" w16cid:durableId="1253857918">
    <w:abstractNumId w:val="8"/>
  </w:num>
  <w:num w:numId="31" w16cid:durableId="496579955">
    <w:abstractNumId w:val="5"/>
  </w:num>
  <w:num w:numId="32" w16cid:durableId="1452549865">
    <w:abstractNumId w:val="10"/>
  </w:num>
  <w:num w:numId="33" w16cid:durableId="100691715">
    <w:abstractNumId w:val="34"/>
  </w:num>
  <w:num w:numId="34" w16cid:durableId="1188718556">
    <w:abstractNumId w:val="32"/>
  </w:num>
  <w:num w:numId="35" w16cid:durableId="2079984318">
    <w:abstractNumId w:val="37"/>
  </w:num>
  <w:num w:numId="36" w16cid:durableId="67314090">
    <w:abstractNumId w:val="1"/>
  </w:num>
  <w:num w:numId="37" w16cid:durableId="489254199">
    <w:abstractNumId w:val="39"/>
  </w:num>
  <w:num w:numId="38" w16cid:durableId="1563441581">
    <w:abstractNumId w:val="6"/>
  </w:num>
  <w:num w:numId="39" w16cid:durableId="1168057511">
    <w:abstractNumId w:val="25"/>
  </w:num>
  <w:num w:numId="40" w16cid:durableId="505560869">
    <w:abstractNumId w:val="15"/>
  </w:num>
  <w:num w:numId="41" w16cid:durableId="1511217256">
    <w:abstractNumId w:val="2"/>
  </w:num>
  <w:num w:numId="42" w16cid:durableId="1011639819">
    <w:abstractNumId w:val="36"/>
  </w:num>
  <w:num w:numId="43" w16cid:durableId="11616965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92"/>
    <w:rsid w:val="000018DF"/>
    <w:rsid w:val="00014C74"/>
    <w:rsid w:val="000228D3"/>
    <w:rsid w:val="00026BD5"/>
    <w:rsid w:val="00032626"/>
    <w:rsid w:val="000406D9"/>
    <w:rsid w:val="00052628"/>
    <w:rsid w:val="00067EEF"/>
    <w:rsid w:val="0007500C"/>
    <w:rsid w:val="00083CC5"/>
    <w:rsid w:val="00087CCB"/>
    <w:rsid w:val="00096BFE"/>
    <w:rsid w:val="00096D4B"/>
    <w:rsid w:val="00096FF4"/>
    <w:rsid w:val="000A2C19"/>
    <w:rsid w:val="000A30B3"/>
    <w:rsid w:val="000A5A90"/>
    <w:rsid w:val="000A5CC4"/>
    <w:rsid w:val="000B280F"/>
    <w:rsid w:val="000B2FFA"/>
    <w:rsid w:val="000B3886"/>
    <w:rsid w:val="000E0040"/>
    <w:rsid w:val="000E7B7E"/>
    <w:rsid w:val="000F0767"/>
    <w:rsid w:val="001047A7"/>
    <w:rsid w:val="00106B32"/>
    <w:rsid w:val="00106E62"/>
    <w:rsid w:val="00117457"/>
    <w:rsid w:val="00123F36"/>
    <w:rsid w:val="00127D3B"/>
    <w:rsid w:val="00130271"/>
    <w:rsid w:val="001518E0"/>
    <w:rsid w:val="00162731"/>
    <w:rsid w:val="00173A86"/>
    <w:rsid w:val="00176514"/>
    <w:rsid w:val="001B0CE1"/>
    <w:rsid w:val="001B0F24"/>
    <w:rsid w:val="001B4992"/>
    <w:rsid w:val="001B5ACD"/>
    <w:rsid w:val="001C5B08"/>
    <w:rsid w:val="001C7034"/>
    <w:rsid w:val="001E0315"/>
    <w:rsid w:val="001E6918"/>
    <w:rsid w:val="001F00AF"/>
    <w:rsid w:val="001F7107"/>
    <w:rsid w:val="00203FE4"/>
    <w:rsid w:val="00221556"/>
    <w:rsid w:val="00223AB8"/>
    <w:rsid w:val="00227F9F"/>
    <w:rsid w:val="002301DF"/>
    <w:rsid w:val="0024620B"/>
    <w:rsid w:val="002475AE"/>
    <w:rsid w:val="00250596"/>
    <w:rsid w:val="0025128D"/>
    <w:rsid w:val="002512D2"/>
    <w:rsid w:val="002603EC"/>
    <w:rsid w:val="00265365"/>
    <w:rsid w:val="002657B2"/>
    <w:rsid w:val="00265CD3"/>
    <w:rsid w:val="002666BA"/>
    <w:rsid w:val="002778F5"/>
    <w:rsid w:val="00284F47"/>
    <w:rsid w:val="00285B1E"/>
    <w:rsid w:val="00287DDF"/>
    <w:rsid w:val="00296E61"/>
    <w:rsid w:val="002A07F9"/>
    <w:rsid w:val="002A236B"/>
    <w:rsid w:val="002A4083"/>
    <w:rsid w:val="002A4921"/>
    <w:rsid w:val="002A5AF3"/>
    <w:rsid w:val="002A6E0A"/>
    <w:rsid w:val="002B5479"/>
    <w:rsid w:val="002C2B10"/>
    <w:rsid w:val="002C773E"/>
    <w:rsid w:val="002D145E"/>
    <w:rsid w:val="002D2FAD"/>
    <w:rsid w:val="002E1D8E"/>
    <w:rsid w:val="002E7FC4"/>
    <w:rsid w:val="002F022E"/>
    <w:rsid w:val="00304505"/>
    <w:rsid w:val="003109B1"/>
    <w:rsid w:val="00317948"/>
    <w:rsid w:val="0032561A"/>
    <w:rsid w:val="003405E7"/>
    <w:rsid w:val="003459C4"/>
    <w:rsid w:val="003539FB"/>
    <w:rsid w:val="00371FA6"/>
    <w:rsid w:val="00372658"/>
    <w:rsid w:val="00373DC9"/>
    <w:rsid w:val="003A046B"/>
    <w:rsid w:val="003A0708"/>
    <w:rsid w:val="003A26E8"/>
    <w:rsid w:val="003B6236"/>
    <w:rsid w:val="003C77E8"/>
    <w:rsid w:val="003D4F80"/>
    <w:rsid w:val="003E204B"/>
    <w:rsid w:val="00406DCF"/>
    <w:rsid w:val="00413B25"/>
    <w:rsid w:val="00420222"/>
    <w:rsid w:val="00431195"/>
    <w:rsid w:val="00440228"/>
    <w:rsid w:val="00442FDA"/>
    <w:rsid w:val="00446A4C"/>
    <w:rsid w:val="00454F6A"/>
    <w:rsid w:val="00471587"/>
    <w:rsid w:val="00476CD0"/>
    <w:rsid w:val="004833D7"/>
    <w:rsid w:val="0048437E"/>
    <w:rsid w:val="00485556"/>
    <w:rsid w:val="004A21A1"/>
    <w:rsid w:val="004A3619"/>
    <w:rsid w:val="004A694E"/>
    <w:rsid w:val="004C7FA4"/>
    <w:rsid w:val="004D3FB5"/>
    <w:rsid w:val="004E32AC"/>
    <w:rsid w:val="004F0DA4"/>
    <w:rsid w:val="004F3BF5"/>
    <w:rsid w:val="004F527B"/>
    <w:rsid w:val="00506724"/>
    <w:rsid w:val="005077BD"/>
    <w:rsid w:val="00510B61"/>
    <w:rsid w:val="00516A56"/>
    <w:rsid w:val="0053271B"/>
    <w:rsid w:val="00550BB1"/>
    <w:rsid w:val="00551AF7"/>
    <w:rsid w:val="005656B2"/>
    <w:rsid w:val="005718F0"/>
    <w:rsid w:val="00573280"/>
    <w:rsid w:val="005800A9"/>
    <w:rsid w:val="0059058C"/>
    <w:rsid w:val="005906D6"/>
    <w:rsid w:val="005A36BB"/>
    <w:rsid w:val="005B551A"/>
    <w:rsid w:val="005C1941"/>
    <w:rsid w:val="005C2470"/>
    <w:rsid w:val="005C4726"/>
    <w:rsid w:val="005F0D38"/>
    <w:rsid w:val="00600B44"/>
    <w:rsid w:val="006153D9"/>
    <w:rsid w:val="0062138E"/>
    <w:rsid w:val="00621AF0"/>
    <w:rsid w:val="00622F4F"/>
    <w:rsid w:val="006302AF"/>
    <w:rsid w:val="0065385D"/>
    <w:rsid w:val="006626B9"/>
    <w:rsid w:val="00663D41"/>
    <w:rsid w:val="006768A4"/>
    <w:rsid w:val="00680A90"/>
    <w:rsid w:val="006826D2"/>
    <w:rsid w:val="006A5660"/>
    <w:rsid w:val="006B0956"/>
    <w:rsid w:val="006B6E20"/>
    <w:rsid w:val="006D377E"/>
    <w:rsid w:val="006F1B7F"/>
    <w:rsid w:val="007001CC"/>
    <w:rsid w:val="00713F61"/>
    <w:rsid w:val="007232E8"/>
    <w:rsid w:val="00725FFF"/>
    <w:rsid w:val="007550C8"/>
    <w:rsid w:val="00756CEB"/>
    <w:rsid w:val="0076108C"/>
    <w:rsid w:val="0076540E"/>
    <w:rsid w:val="007745FD"/>
    <w:rsid w:val="00782AD6"/>
    <w:rsid w:val="007848D9"/>
    <w:rsid w:val="007859E8"/>
    <w:rsid w:val="00790073"/>
    <w:rsid w:val="007901BF"/>
    <w:rsid w:val="007A3653"/>
    <w:rsid w:val="007B04D9"/>
    <w:rsid w:val="007B14F8"/>
    <w:rsid w:val="007B21F2"/>
    <w:rsid w:val="007C6984"/>
    <w:rsid w:val="007D1833"/>
    <w:rsid w:val="007D360A"/>
    <w:rsid w:val="007E4C40"/>
    <w:rsid w:val="007E5475"/>
    <w:rsid w:val="007E68B3"/>
    <w:rsid w:val="007E7C5D"/>
    <w:rsid w:val="007F1878"/>
    <w:rsid w:val="007F2C0F"/>
    <w:rsid w:val="007F74DA"/>
    <w:rsid w:val="00812863"/>
    <w:rsid w:val="0081603C"/>
    <w:rsid w:val="008200F3"/>
    <w:rsid w:val="008236DD"/>
    <w:rsid w:val="00823CB2"/>
    <w:rsid w:val="00823E98"/>
    <w:rsid w:val="0083200D"/>
    <w:rsid w:val="00833133"/>
    <w:rsid w:val="008417B9"/>
    <w:rsid w:val="008541B1"/>
    <w:rsid w:val="00856C3E"/>
    <w:rsid w:val="00861624"/>
    <w:rsid w:val="00867C3E"/>
    <w:rsid w:val="00870CCB"/>
    <w:rsid w:val="00871D85"/>
    <w:rsid w:val="00880812"/>
    <w:rsid w:val="008908BF"/>
    <w:rsid w:val="00894152"/>
    <w:rsid w:val="00894556"/>
    <w:rsid w:val="008A702A"/>
    <w:rsid w:val="008A753B"/>
    <w:rsid w:val="008C674C"/>
    <w:rsid w:val="008C6E76"/>
    <w:rsid w:val="008D143C"/>
    <w:rsid w:val="008D44E6"/>
    <w:rsid w:val="008E1CEA"/>
    <w:rsid w:val="0090161B"/>
    <w:rsid w:val="00912953"/>
    <w:rsid w:val="00916339"/>
    <w:rsid w:val="0092165B"/>
    <w:rsid w:val="00921D9E"/>
    <w:rsid w:val="009267F4"/>
    <w:rsid w:val="00933C6C"/>
    <w:rsid w:val="00937E87"/>
    <w:rsid w:val="0094260A"/>
    <w:rsid w:val="009426AE"/>
    <w:rsid w:val="00951219"/>
    <w:rsid w:val="00951403"/>
    <w:rsid w:val="009611F8"/>
    <w:rsid w:val="00964CE9"/>
    <w:rsid w:val="00967729"/>
    <w:rsid w:val="0097485F"/>
    <w:rsid w:val="00974AC7"/>
    <w:rsid w:val="009763E2"/>
    <w:rsid w:val="00981DCA"/>
    <w:rsid w:val="00983ED5"/>
    <w:rsid w:val="00985EC7"/>
    <w:rsid w:val="009A10EB"/>
    <w:rsid w:val="009B1F43"/>
    <w:rsid w:val="009C0728"/>
    <w:rsid w:val="009C2905"/>
    <w:rsid w:val="009C5310"/>
    <w:rsid w:val="009D7F0A"/>
    <w:rsid w:val="009F15D4"/>
    <w:rsid w:val="009F3C34"/>
    <w:rsid w:val="009F59EC"/>
    <w:rsid w:val="009F721B"/>
    <w:rsid w:val="00A0221F"/>
    <w:rsid w:val="00A11144"/>
    <w:rsid w:val="00A15761"/>
    <w:rsid w:val="00A2498F"/>
    <w:rsid w:val="00A3103B"/>
    <w:rsid w:val="00A340FB"/>
    <w:rsid w:val="00A36758"/>
    <w:rsid w:val="00A375C1"/>
    <w:rsid w:val="00A47FB4"/>
    <w:rsid w:val="00A60CC8"/>
    <w:rsid w:val="00A627B6"/>
    <w:rsid w:val="00A64E82"/>
    <w:rsid w:val="00A733CA"/>
    <w:rsid w:val="00A9439E"/>
    <w:rsid w:val="00A94717"/>
    <w:rsid w:val="00AA09D5"/>
    <w:rsid w:val="00AA4BF2"/>
    <w:rsid w:val="00AA6BF0"/>
    <w:rsid w:val="00AB35BF"/>
    <w:rsid w:val="00AB3A21"/>
    <w:rsid w:val="00AC0A7B"/>
    <w:rsid w:val="00AD0FAD"/>
    <w:rsid w:val="00AF3CEA"/>
    <w:rsid w:val="00AF78F8"/>
    <w:rsid w:val="00B03805"/>
    <w:rsid w:val="00B071FE"/>
    <w:rsid w:val="00B15BE3"/>
    <w:rsid w:val="00B269DB"/>
    <w:rsid w:val="00B33A75"/>
    <w:rsid w:val="00B4231F"/>
    <w:rsid w:val="00B43A40"/>
    <w:rsid w:val="00B535D7"/>
    <w:rsid w:val="00B605FA"/>
    <w:rsid w:val="00B71A88"/>
    <w:rsid w:val="00B72A98"/>
    <w:rsid w:val="00B80B1C"/>
    <w:rsid w:val="00B87CF0"/>
    <w:rsid w:val="00BA1D2E"/>
    <w:rsid w:val="00BA25D8"/>
    <w:rsid w:val="00BB4903"/>
    <w:rsid w:val="00BC27BB"/>
    <w:rsid w:val="00BC5173"/>
    <w:rsid w:val="00BC7BBC"/>
    <w:rsid w:val="00BE011A"/>
    <w:rsid w:val="00BE2448"/>
    <w:rsid w:val="00BE4160"/>
    <w:rsid w:val="00BE7799"/>
    <w:rsid w:val="00BF7D25"/>
    <w:rsid w:val="00BF7DC1"/>
    <w:rsid w:val="00C01207"/>
    <w:rsid w:val="00C210A7"/>
    <w:rsid w:val="00C22C66"/>
    <w:rsid w:val="00C3587C"/>
    <w:rsid w:val="00C37D8B"/>
    <w:rsid w:val="00C40291"/>
    <w:rsid w:val="00C403F8"/>
    <w:rsid w:val="00C453AA"/>
    <w:rsid w:val="00C51471"/>
    <w:rsid w:val="00C52E7C"/>
    <w:rsid w:val="00C55C1D"/>
    <w:rsid w:val="00C62B0B"/>
    <w:rsid w:val="00C62F68"/>
    <w:rsid w:val="00C73537"/>
    <w:rsid w:val="00C77527"/>
    <w:rsid w:val="00C83A5F"/>
    <w:rsid w:val="00C93F68"/>
    <w:rsid w:val="00CA08E9"/>
    <w:rsid w:val="00CB1B92"/>
    <w:rsid w:val="00CB366B"/>
    <w:rsid w:val="00CB78EF"/>
    <w:rsid w:val="00CC6B02"/>
    <w:rsid w:val="00CD15D9"/>
    <w:rsid w:val="00CF4451"/>
    <w:rsid w:val="00CF46D0"/>
    <w:rsid w:val="00D15161"/>
    <w:rsid w:val="00D27DC0"/>
    <w:rsid w:val="00D32694"/>
    <w:rsid w:val="00D46D81"/>
    <w:rsid w:val="00D517F1"/>
    <w:rsid w:val="00D61DE6"/>
    <w:rsid w:val="00D716FF"/>
    <w:rsid w:val="00D83EE4"/>
    <w:rsid w:val="00D97589"/>
    <w:rsid w:val="00DA3139"/>
    <w:rsid w:val="00DA4B51"/>
    <w:rsid w:val="00DA75C5"/>
    <w:rsid w:val="00DD172A"/>
    <w:rsid w:val="00DF31BE"/>
    <w:rsid w:val="00E04EBE"/>
    <w:rsid w:val="00E07388"/>
    <w:rsid w:val="00E1274E"/>
    <w:rsid w:val="00E2473A"/>
    <w:rsid w:val="00E30E9B"/>
    <w:rsid w:val="00E3276C"/>
    <w:rsid w:val="00E34B7E"/>
    <w:rsid w:val="00E627D4"/>
    <w:rsid w:val="00E63C14"/>
    <w:rsid w:val="00E87234"/>
    <w:rsid w:val="00E901CF"/>
    <w:rsid w:val="00E949AC"/>
    <w:rsid w:val="00E963F0"/>
    <w:rsid w:val="00E965F4"/>
    <w:rsid w:val="00E9790E"/>
    <w:rsid w:val="00EA3453"/>
    <w:rsid w:val="00EB4BEA"/>
    <w:rsid w:val="00EB4D29"/>
    <w:rsid w:val="00EC2145"/>
    <w:rsid w:val="00EC7C5C"/>
    <w:rsid w:val="00EC7E94"/>
    <w:rsid w:val="00ED7371"/>
    <w:rsid w:val="00EE5CE9"/>
    <w:rsid w:val="00EF1E15"/>
    <w:rsid w:val="00EF66D6"/>
    <w:rsid w:val="00F02354"/>
    <w:rsid w:val="00F13854"/>
    <w:rsid w:val="00F30843"/>
    <w:rsid w:val="00F352F2"/>
    <w:rsid w:val="00F447A0"/>
    <w:rsid w:val="00F53B10"/>
    <w:rsid w:val="00F55E81"/>
    <w:rsid w:val="00F63A4E"/>
    <w:rsid w:val="00F66ADC"/>
    <w:rsid w:val="00F963FB"/>
    <w:rsid w:val="00F9680F"/>
    <w:rsid w:val="00F96C7C"/>
    <w:rsid w:val="00FA689E"/>
    <w:rsid w:val="00FB3F9E"/>
    <w:rsid w:val="00FB49D1"/>
    <w:rsid w:val="00FB5281"/>
    <w:rsid w:val="00FB72A5"/>
    <w:rsid w:val="00FC4A0B"/>
    <w:rsid w:val="00FC7855"/>
    <w:rsid w:val="00FD1C56"/>
    <w:rsid w:val="00FE450D"/>
    <w:rsid w:val="00FF0336"/>
    <w:rsid w:val="00FF5F6C"/>
    <w:rsid w:val="00FF74D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5C6CD"/>
  <w15:chartTrackingRefBased/>
  <w15:docId w15:val="{0AD64DF8-0DD7-4C59-88C6-D543862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CA"/>
    <w:pPr>
      <w:spacing w:after="4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81DC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1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C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FA4"/>
  </w:style>
  <w:style w:type="paragraph" w:styleId="Pieddepage">
    <w:name w:val="footer"/>
    <w:basedOn w:val="Normal"/>
    <w:link w:val="PieddepageCar"/>
    <w:uiPriority w:val="99"/>
    <w:unhideWhenUsed/>
    <w:rsid w:val="004C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FA4"/>
  </w:style>
  <w:style w:type="paragraph" w:styleId="Titre">
    <w:name w:val="Title"/>
    <w:basedOn w:val="Normal"/>
    <w:next w:val="Normal"/>
    <w:link w:val="TitreCar"/>
    <w:uiPriority w:val="10"/>
    <w:qFormat/>
    <w:rsid w:val="00FB3F9E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olor w:val="002060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3F9E"/>
    <w:rPr>
      <w:rFonts w:ascii="Times New Roman" w:eastAsiaTheme="majorEastAsia" w:hAnsi="Times New Roman" w:cstheme="majorBidi"/>
      <w:color w:val="002060"/>
      <w:spacing w:val="-10"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81DCA"/>
    <w:rPr>
      <w:rFonts w:eastAsiaTheme="majorEastAsia" w:cstheme="majorBidi"/>
      <w:b/>
      <w:color w:val="2E74B5" w:themeColor="accent1" w:themeShade="BF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F18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0A30B3"/>
    <w:rPr>
      <w:rFonts w:asciiTheme="minorHAnsi" w:hAnsiTheme="minorHAnsi"/>
      <w:b/>
      <w:bCs/>
    </w:rPr>
  </w:style>
  <w:style w:type="character" w:styleId="Accentuationintense">
    <w:name w:val="Intense Emphasis"/>
    <w:basedOn w:val="Policepardfaut"/>
    <w:uiPriority w:val="21"/>
    <w:qFormat/>
    <w:rsid w:val="000A30B3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0A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3BF5"/>
    <w:rPr>
      <w:color w:val="0563C1" w:themeColor="hyperlink"/>
      <w:u w:val="single"/>
    </w:rPr>
  </w:style>
  <w:style w:type="paragraph" w:customStyle="1" w:styleId="2Dpartement">
    <w:name w:val="2 Département"/>
    <w:rsid w:val="00DA75C5"/>
    <w:pPr>
      <w:spacing w:before="240" w:after="120" w:line="240" w:lineRule="auto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4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5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4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2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helene.costa@lapise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HELENE COSTA</dc:creator>
  <cp:keywords/>
  <dc:description/>
  <cp:lastModifiedBy>MARIE-HELENE COSTA</cp:lastModifiedBy>
  <cp:revision>2</cp:revision>
  <cp:lastPrinted>2021-06-29T20:23:00Z</cp:lastPrinted>
  <dcterms:created xsi:type="dcterms:W3CDTF">2024-01-29T15:56:00Z</dcterms:created>
  <dcterms:modified xsi:type="dcterms:W3CDTF">2024-01-29T15:56:00Z</dcterms:modified>
</cp:coreProperties>
</file>